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23" w:rsidRDefault="005566AC" w:rsidP="00471F76">
      <w:pPr>
        <w:ind w:hanging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D94883">
        <w:rPr>
          <w:b/>
          <w:sz w:val="32"/>
          <w:szCs w:val="32"/>
        </w:rPr>
        <w:t>Termine DL-Rheinland 202</w:t>
      </w:r>
      <w:r>
        <w:rPr>
          <w:b/>
          <w:sz w:val="32"/>
          <w:szCs w:val="32"/>
        </w:rPr>
        <w:t>1</w:t>
      </w:r>
    </w:p>
    <w:p w:rsidR="002211DC" w:rsidRDefault="002211DC" w:rsidP="00CC645D">
      <w:pPr>
        <w:ind w:left="-993" w:firstLine="426"/>
        <w:rPr>
          <w:b/>
          <w:sz w:val="32"/>
          <w:szCs w:val="32"/>
        </w:rPr>
      </w:pPr>
    </w:p>
    <w:p w:rsidR="005A74CA" w:rsidRPr="003F0936" w:rsidRDefault="003F0936" w:rsidP="00CC645D">
      <w:pPr>
        <w:ind w:left="-993" w:firstLine="426"/>
        <w:rPr>
          <w:b/>
        </w:rPr>
      </w:pPr>
      <w:r w:rsidRPr="002211DC">
        <w:rPr>
          <w:b/>
        </w:rPr>
        <w:t>VJP Raum Worms</w:t>
      </w:r>
      <w:r w:rsidRPr="002211DC">
        <w:rPr>
          <w:b/>
        </w:rPr>
        <w:tab/>
      </w:r>
      <w:r w:rsidRPr="002211DC">
        <w:rPr>
          <w:b/>
        </w:rPr>
        <w:tab/>
      </w:r>
      <w:r w:rsidRPr="002211DC">
        <w:rPr>
          <w:b/>
        </w:rPr>
        <w:tab/>
        <w:t>17</w:t>
      </w:r>
      <w:r w:rsidR="00A32A52" w:rsidRPr="002211DC">
        <w:rPr>
          <w:b/>
        </w:rPr>
        <w:t>.04.2021</w:t>
      </w:r>
      <w:r w:rsidR="005A74CA" w:rsidRPr="003F0936">
        <w:rPr>
          <w:b/>
        </w:rPr>
        <w:tab/>
      </w:r>
      <w:r w:rsidR="005A74CA" w:rsidRPr="003F0936">
        <w:rPr>
          <w:b/>
        </w:rPr>
        <w:tab/>
      </w:r>
      <w:proofErr w:type="spellStart"/>
      <w:r w:rsidR="00712EA1">
        <w:t>Nenngeld</w:t>
      </w:r>
      <w:proofErr w:type="spellEnd"/>
      <w:r w:rsidR="00712EA1">
        <w:t xml:space="preserve"> für</w:t>
      </w:r>
      <w:r w:rsidR="00CC645D">
        <w:t xml:space="preserve"> Mitglieder</w:t>
      </w:r>
      <w:r w:rsidR="00CC645D">
        <w:tab/>
      </w:r>
      <w:r w:rsidR="00CC645D">
        <w:tab/>
        <w:t xml:space="preserve">70 € </w:t>
      </w:r>
    </w:p>
    <w:p w:rsidR="00A07426" w:rsidRDefault="005A74CA" w:rsidP="00CC645D">
      <w:pPr>
        <w:ind w:left="-567"/>
      </w:pPr>
      <w:r w:rsidRPr="005A74CA">
        <w:t>N</w:t>
      </w:r>
      <w:r>
        <w:t>ennschluss</w:t>
      </w:r>
      <w:r>
        <w:tab/>
      </w:r>
      <w:r>
        <w:tab/>
      </w:r>
      <w:r w:rsidR="00516D9C">
        <w:tab/>
      </w:r>
      <w:r w:rsidR="003F0936">
        <w:t>15.03</w:t>
      </w:r>
      <w:r w:rsidR="00BA020B">
        <w:t>.2021</w:t>
      </w:r>
      <w:r>
        <w:tab/>
      </w:r>
      <w:r w:rsidR="00A07426">
        <w:t xml:space="preserve"> </w:t>
      </w:r>
      <w:r w:rsidR="00516D9C">
        <w:tab/>
      </w:r>
      <w:r w:rsidR="00CC645D">
        <w:t>Nichtmitglieder</w:t>
      </w:r>
      <w:r w:rsidR="00CC645D">
        <w:tab/>
      </w:r>
      <w:r w:rsidR="00CC645D">
        <w:tab/>
      </w:r>
      <w:r w:rsidR="00CC645D">
        <w:tab/>
        <w:t>90 €</w:t>
      </w:r>
      <w:r w:rsidR="00516D9C">
        <w:tab/>
      </w:r>
    </w:p>
    <w:p w:rsidR="00516D9C" w:rsidRDefault="00516D9C" w:rsidP="005A74CA">
      <w:pPr>
        <w:ind w:left="-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Kein LJV Mitglied in RLP</w:t>
      </w:r>
      <w:r>
        <w:tab/>
        <w:t>plus</w:t>
      </w:r>
      <w:r>
        <w:tab/>
        <w:t>10</w:t>
      </w:r>
      <w:r w:rsidR="00CC645D">
        <w:t xml:space="preserve"> </w:t>
      </w:r>
      <w:r>
        <w:t>€</w:t>
      </w:r>
    </w:p>
    <w:p w:rsidR="002211DC" w:rsidRDefault="002211DC" w:rsidP="005A74CA">
      <w:pPr>
        <w:ind w:left="-567"/>
        <w:rPr>
          <w:b/>
          <w:sz w:val="32"/>
          <w:szCs w:val="32"/>
        </w:rPr>
      </w:pPr>
    </w:p>
    <w:p w:rsidR="00471F76" w:rsidRDefault="00744CC8" w:rsidP="00471F76">
      <w:pPr>
        <w:ind w:left="-993" w:firstLine="426"/>
        <w:rPr>
          <w:b/>
        </w:rPr>
      </w:pPr>
      <w:r w:rsidRPr="002211DC">
        <w:rPr>
          <w:b/>
        </w:rPr>
        <w:t>V</w:t>
      </w:r>
      <w:r w:rsidR="00760025" w:rsidRPr="002211DC">
        <w:rPr>
          <w:b/>
        </w:rPr>
        <w:t>SW</w:t>
      </w:r>
      <w:r w:rsidRPr="002211DC">
        <w:rPr>
          <w:b/>
        </w:rPr>
        <w:t>P</w:t>
      </w:r>
      <w:r w:rsidR="00760025" w:rsidRPr="002211DC">
        <w:rPr>
          <w:b/>
        </w:rPr>
        <w:t xml:space="preserve"> Raum </w:t>
      </w:r>
      <w:proofErr w:type="spellStart"/>
      <w:r w:rsidR="00760025" w:rsidRPr="002211DC">
        <w:rPr>
          <w:b/>
        </w:rPr>
        <w:t>Morbach</w:t>
      </w:r>
      <w:proofErr w:type="spellEnd"/>
      <w:r w:rsidR="00760025" w:rsidRPr="002211DC">
        <w:rPr>
          <w:b/>
        </w:rPr>
        <w:tab/>
      </w:r>
      <w:r w:rsidR="002211DC">
        <w:rPr>
          <w:b/>
        </w:rPr>
        <w:tab/>
      </w:r>
      <w:r w:rsidR="00802346" w:rsidRPr="002211DC">
        <w:rPr>
          <w:b/>
        </w:rPr>
        <w:t>04</w:t>
      </w:r>
      <w:r w:rsidR="00A32A52" w:rsidRPr="002211DC">
        <w:rPr>
          <w:b/>
        </w:rPr>
        <w:t>.07.2021</w:t>
      </w:r>
      <w:r w:rsidR="007535C3" w:rsidRPr="002211DC">
        <w:rPr>
          <w:b/>
        </w:rPr>
        <w:tab/>
      </w:r>
      <w:r w:rsidR="002211DC">
        <w:rPr>
          <w:b/>
        </w:rPr>
        <w:tab/>
      </w:r>
      <w:r w:rsidR="007535C3" w:rsidRPr="002211DC">
        <w:rPr>
          <w:b/>
        </w:rPr>
        <w:t>Fährten werden getupft!</w:t>
      </w:r>
    </w:p>
    <w:p w:rsidR="00294483" w:rsidRPr="00471F76" w:rsidRDefault="00294483" w:rsidP="00471F76">
      <w:pPr>
        <w:ind w:left="-993" w:firstLine="426"/>
        <w:rPr>
          <w:b/>
        </w:rPr>
      </w:pPr>
      <w:r w:rsidRPr="00294483">
        <w:t>Nennschluss</w:t>
      </w:r>
      <w:r w:rsidR="00A57392">
        <w:tab/>
      </w:r>
      <w:r w:rsidR="00802346">
        <w:t>14</w:t>
      </w:r>
      <w:r w:rsidR="00BA020B">
        <w:t>.06.2021</w:t>
      </w:r>
      <w:r>
        <w:tab/>
      </w:r>
      <w:r>
        <w:tab/>
      </w:r>
      <w:r w:rsidR="00AC7A0B">
        <w:tab/>
      </w:r>
      <w:r w:rsidR="00AC7A0B">
        <w:tab/>
      </w:r>
      <w:proofErr w:type="spellStart"/>
      <w:r>
        <w:t>Nenngeld</w:t>
      </w:r>
      <w:proofErr w:type="spellEnd"/>
      <w:r>
        <w:t xml:space="preserve"> für Mitglieder</w:t>
      </w:r>
      <w:r>
        <w:tab/>
      </w:r>
      <w:r>
        <w:tab/>
        <w:t>90 €</w:t>
      </w:r>
    </w:p>
    <w:p w:rsidR="00294483" w:rsidRPr="00294483" w:rsidRDefault="00294483" w:rsidP="005A74CA">
      <w:pPr>
        <w:ind w:left="-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Nichtmitglieder</w:t>
      </w:r>
      <w:r>
        <w:tab/>
      </w:r>
      <w:r>
        <w:tab/>
        <w:t xml:space="preserve">           120 €</w:t>
      </w:r>
      <w:r>
        <w:tab/>
      </w:r>
    </w:p>
    <w:p w:rsidR="00535F91" w:rsidRDefault="00294483" w:rsidP="003C1B0F">
      <w:pPr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>Kein LJV Mitglied in RLP</w:t>
      </w:r>
      <w:r>
        <w:tab/>
        <w:t>plus</w:t>
      </w:r>
      <w:r>
        <w:tab/>
        <w:t>20€</w:t>
      </w:r>
    </w:p>
    <w:p w:rsidR="003C1B0F" w:rsidRDefault="003C1B0F" w:rsidP="003C1B0F">
      <w:pPr>
        <w:ind w:left="-567"/>
        <w:rPr>
          <w:b/>
          <w:sz w:val="32"/>
          <w:szCs w:val="32"/>
        </w:rPr>
      </w:pPr>
    </w:p>
    <w:p w:rsidR="00294483" w:rsidRPr="003C1B0F" w:rsidRDefault="00CA5855" w:rsidP="005A74CA">
      <w:pPr>
        <w:ind w:left="-567"/>
        <w:rPr>
          <w:b/>
        </w:rPr>
      </w:pPr>
      <w:r w:rsidRPr="003C1B0F">
        <w:rPr>
          <w:b/>
        </w:rPr>
        <w:t xml:space="preserve">Zuchtschau </w:t>
      </w:r>
      <w:r w:rsidR="003C1B0F">
        <w:rPr>
          <w:b/>
        </w:rPr>
        <w:t>in Zusammenarbeit mit DL Saarland Termin wird noch bekannt gegeben!</w:t>
      </w:r>
    </w:p>
    <w:p w:rsidR="00535F91" w:rsidRDefault="00535F91" w:rsidP="005774AD">
      <w:pPr>
        <w:ind w:left="-567" w:firstLine="1275"/>
      </w:pPr>
      <w:r w:rsidRPr="00E970C0">
        <w:tab/>
      </w:r>
      <w:r w:rsidR="00E970C0">
        <w:rPr>
          <w:b/>
          <w:sz w:val="32"/>
          <w:szCs w:val="32"/>
        </w:rPr>
        <w:tab/>
      </w:r>
      <w:r w:rsidR="00E970C0">
        <w:rPr>
          <w:b/>
          <w:sz w:val="32"/>
          <w:szCs w:val="32"/>
        </w:rPr>
        <w:tab/>
      </w:r>
      <w:r w:rsidR="00E970C0">
        <w:rPr>
          <w:b/>
          <w:sz w:val="32"/>
          <w:szCs w:val="32"/>
        </w:rPr>
        <w:tab/>
      </w:r>
      <w:r w:rsidR="00E970C0">
        <w:rPr>
          <w:b/>
          <w:sz w:val="32"/>
          <w:szCs w:val="32"/>
        </w:rPr>
        <w:tab/>
      </w:r>
      <w:r w:rsidR="00E970C0">
        <w:rPr>
          <w:b/>
          <w:sz w:val="32"/>
          <w:szCs w:val="32"/>
        </w:rPr>
        <w:tab/>
      </w:r>
      <w:proofErr w:type="spellStart"/>
      <w:r>
        <w:t>Nenngeld</w:t>
      </w:r>
      <w:proofErr w:type="spellEnd"/>
      <w:r>
        <w:t xml:space="preserve"> für Mitglieder</w:t>
      </w:r>
      <w:r>
        <w:tab/>
      </w:r>
      <w:r>
        <w:tab/>
        <w:t>25 €</w:t>
      </w:r>
    </w:p>
    <w:p w:rsidR="00535F91" w:rsidRDefault="00535F91" w:rsidP="00535F91">
      <w:pPr>
        <w:ind w:left="-567"/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Nichtmitglieder</w:t>
      </w:r>
      <w:r>
        <w:tab/>
      </w:r>
      <w:r>
        <w:tab/>
        <w:t xml:space="preserve">              35 €</w:t>
      </w:r>
    </w:p>
    <w:p w:rsidR="00535F91" w:rsidRDefault="00535F91" w:rsidP="005A74CA">
      <w:pPr>
        <w:ind w:left="-567"/>
        <w:rPr>
          <w:b/>
          <w:sz w:val="32"/>
          <w:szCs w:val="32"/>
        </w:rPr>
      </w:pPr>
    </w:p>
    <w:p w:rsidR="009D6823" w:rsidRPr="00AC7A0B" w:rsidRDefault="00980515" w:rsidP="001E017C">
      <w:pPr>
        <w:ind w:left="-567" w:right="-858"/>
        <w:rPr>
          <w:b/>
        </w:rPr>
      </w:pPr>
      <w:r w:rsidRPr="00AC7A0B">
        <w:rPr>
          <w:b/>
        </w:rPr>
        <w:t xml:space="preserve">Verbandsstöberprüfung  </w:t>
      </w:r>
      <w:r w:rsidR="00E77635">
        <w:rPr>
          <w:b/>
        </w:rPr>
        <w:tab/>
      </w:r>
      <w:r w:rsidRPr="00AC7A0B">
        <w:rPr>
          <w:b/>
        </w:rPr>
        <w:t>25</w:t>
      </w:r>
      <w:r w:rsidR="00A32A52" w:rsidRPr="00AC7A0B">
        <w:rPr>
          <w:b/>
        </w:rPr>
        <w:t>.09.2021</w:t>
      </w:r>
      <w:r w:rsidR="00AC7A0B">
        <w:rPr>
          <w:b/>
        </w:rPr>
        <w:tab/>
        <w:t xml:space="preserve">bei </w:t>
      </w:r>
      <w:proofErr w:type="spellStart"/>
      <w:r w:rsidR="00AC7A0B">
        <w:rPr>
          <w:b/>
        </w:rPr>
        <w:t>Kusel</w:t>
      </w:r>
      <w:proofErr w:type="spellEnd"/>
    </w:p>
    <w:p w:rsidR="004A252B" w:rsidRDefault="00E77635" w:rsidP="004A252B">
      <w:pPr>
        <w:ind w:left="-567"/>
      </w:pPr>
      <w:r>
        <w:t>Nennschluss 01.09.2021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 w:rsidR="004A252B">
        <w:t>Nenngeld</w:t>
      </w:r>
      <w:proofErr w:type="spellEnd"/>
      <w:r w:rsidR="004A252B">
        <w:t xml:space="preserve"> für Mitglieder</w:t>
      </w:r>
      <w:r w:rsidR="004A252B">
        <w:tab/>
      </w:r>
      <w:r w:rsidR="004A252B">
        <w:tab/>
        <w:t>50 €</w:t>
      </w:r>
    </w:p>
    <w:p w:rsidR="004A252B" w:rsidRDefault="004A252B" w:rsidP="004A252B">
      <w:pPr>
        <w:ind w:left="-567"/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Nichtmitglieder</w:t>
      </w:r>
      <w:r>
        <w:tab/>
      </w:r>
      <w:r>
        <w:tab/>
        <w:t xml:space="preserve">              70 €</w:t>
      </w:r>
    </w:p>
    <w:p w:rsidR="009D6823" w:rsidRDefault="009D6823" w:rsidP="004A252B">
      <w:pPr>
        <w:rPr>
          <w:b/>
          <w:sz w:val="32"/>
          <w:szCs w:val="32"/>
        </w:rPr>
      </w:pPr>
    </w:p>
    <w:p w:rsidR="00516D9C" w:rsidRPr="002E2CE1" w:rsidRDefault="00516D9C" w:rsidP="005A74CA">
      <w:pPr>
        <w:ind w:left="-567"/>
      </w:pPr>
      <w:r w:rsidRPr="0047237B">
        <w:rPr>
          <w:b/>
        </w:rPr>
        <w:t>HZP Raum Mainz</w:t>
      </w:r>
      <w:r w:rsidR="00EE2B6F" w:rsidRPr="0047237B">
        <w:rPr>
          <w:b/>
        </w:rPr>
        <w:t xml:space="preserve"> </w:t>
      </w:r>
      <w:r w:rsidR="00A504FF">
        <w:rPr>
          <w:b/>
        </w:rPr>
        <w:t>/Bayern</w:t>
      </w:r>
      <w:r w:rsidRPr="0047237B">
        <w:rPr>
          <w:b/>
        </w:rPr>
        <w:tab/>
      </w:r>
      <w:r w:rsidR="00A504FF">
        <w:rPr>
          <w:b/>
        </w:rPr>
        <w:t>11.+12</w:t>
      </w:r>
      <w:r w:rsidR="00BA020B" w:rsidRPr="0047237B">
        <w:rPr>
          <w:b/>
        </w:rPr>
        <w:t>.09.2021</w:t>
      </w:r>
      <w:r w:rsidRPr="0047237B">
        <w:rPr>
          <w:b/>
        </w:rPr>
        <w:tab/>
      </w:r>
      <w:proofErr w:type="spellStart"/>
      <w:r w:rsidR="002E2CE1" w:rsidRPr="002E2CE1">
        <w:t>Nenngeld</w:t>
      </w:r>
      <w:proofErr w:type="spellEnd"/>
      <w:r w:rsidR="002E2CE1" w:rsidRPr="002E2CE1">
        <w:t xml:space="preserve"> für Mitgl</w:t>
      </w:r>
      <w:r w:rsidR="00AB5FA4">
        <w:t>i</w:t>
      </w:r>
      <w:r w:rsidR="002E2CE1" w:rsidRPr="002E2CE1">
        <w:t>eder</w:t>
      </w:r>
      <w:r w:rsidR="002E2CE1">
        <w:tab/>
      </w:r>
      <w:r w:rsidR="002E2CE1">
        <w:tab/>
        <w:t>80 €</w:t>
      </w:r>
    </w:p>
    <w:p w:rsidR="00C06CFD" w:rsidRPr="00C06CFD" w:rsidRDefault="00F64059" w:rsidP="00464927">
      <w:pPr>
        <w:ind w:left="-567"/>
        <w:rPr>
          <w:b/>
        </w:rPr>
      </w:pPr>
      <w:r>
        <w:rPr>
          <w:b/>
        </w:rPr>
        <w:t xml:space="preserve">mit </w:t>
      </w:r>
      <w:r w:rsidR="00C06CFD" w:rsidRPr="00C06CFD">
        <w:rPr>
          <w:b/>
        </w:rPr>
        <w:t>lebende</w:t>
      </w:r>
      <w:r>
        <w:rPr>
          <w:b/>
        </w:rPr>
        <w:t>r</w:t>
      </w:r>
      <w:r w:rsidR="00C06CFD" w:rsidRPr="00C06CFD">
        <w:rPr>
          <w:b/>
        </w:rPr>
        <w:t xml:space="preserve"> Ente</w:t>
      </w:r>
      <w:r w:rsidR="00464927">
        <w:rPr>
          <w:b/>
        </w:rPr>
        <w:tab/>
      </w:r>
      <w:r w:rsidR="00464927">
        <w:rPr>
          <w:b/>
        </w:rPr>
        <w:tab/>
      </w:r>
      <w:r w:rsidR="00464927">
        <w:rPr>
          <w:b/>
        </w:rPr>
        <w:tab/>
      </w:r>
      <w:r w:rsidR="00464927">
        <w:rPr>
          <w:b/>
        </w:rPr>
        <w:tab/>
      </w:r>
      <w:r w:rsidR="00464927">
        <w:rPr>
          <w:b/>
        </w:rPr>
        <w:tab/>
      </w:r>
      <w:r w:rsidR="00464927">
        <w:rPr>
          <w:b/>
        </w:rPr>
        <w:tab/>
      </w:r>
      <w:r w:rsidR="00464927" w:rsidRPr="00464927">
        <w:t>Nichtmitglieder</w:t>
      </w:r>
      <w:r w:rsidR="00464927">
        <w:tab/>
        <w:t xml:space="preserve"> </w:t>
      </w:r>
      <w:r w:rsidR="0081719C">
        <w:tab/>
        <w:t xml:space="preserve">           </w:t>
      </w:r>
      <w:r w:rsidR="00464927">
        <w:t>120 €</w:t>
      </w:r>
    </w:p>
    <w:p w:rsidR="00D71170" w:rsidRDefault="00D71170" w:rsidP="00464927">
      <w:pPr>
        <w:ind w:left="-567"/>
      </w:pPr>
      <w:r>
        <w:t>Nennschluss</w:t>
      </w:r>
      <w:r>
        <w:tab/>
      </w:r>
      <w:r>
        <w:tab/>
      </w:r>
      <w:r w:rsidR="00BA020B">
        <w:tab/>
        <w:t>13.08. 2021</w:t>
      </w:r>
      <w:r w:rsidR="00C06CFD">
        <w:tab/>
      </w:r>
      <w:r w:rsidR="00C06CFD">
        <w:tab/>
      </w:r>
      <w:r w:rsidR="0081719C">
        <w:t>Kein LJV Mitglied in RLP  plus</w:t>
      </w:r>
      <w:r w:rsidR="0081719C">
        <w:tab/>
        <w:t>20 €</w:t>
      </w:r>
    </w:p>
    <w:p w:rsidR="00535F91" w:rsidRDefault="00D71170" w:rsidP="005A74CA">
      <w:pPr>
        <w:ind w:left="-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7D4A" w:rsidRDefault="00FC7D4A" w:rsidP="005A74CA">
      <w:pPr>
        <w:ind w:left="-567"/>
      </w:pPr>
    </w:p>
    <w:p w:rsidR="00A47424" w:rsidRPr="00AB1B5A" w:rsidRDefault="00C55BCD" w:rsidP="00A47424">
      <w:pPr>
        <w:ind w:left="-567"/>
        <w:rPr>
          <w:b/>
          <w:sz w:val="32"/>
          <w:szCs w:val="32"/>
        </w:rPr>
      </w:pPr>
      <w:r w:rsidRPr="0047237B">
        <w:rPr>
          <w:b/>
        </w:rPr>
        <w:t>VGP</w:t>
      </w:r>
      <w:r w:rsidR="0047237B">
        <w:rPr>
          <w:b/>
        </w:rPr>
        <w:t xml:space="preserve"> I</w:t>
      </w:r>
      <w:r w:rsidRPr="0047237B">
        <w:rPr>
          <w:b/>
        </w:rPr>
        <w:t xml:space="preserve"> Raum </w:t>
      </w:r>
      <w:proofErr w:type="spellStart"/>
      <w:r w:rsidRPr="0047237B">
        <w:rPr>
          <w:b/>
        </w:rPr>
        <w:t>Kusel</w:t>
      </w:r>
      <w:proofErr w:type="spellEnd"/>
      <w:r w:rsidR="0084614A">
        <w:rPr>
          <w:b/>
        </w:rPr>
        <w:t>/Mainz</w:t>
      </w:r>
      <w:r w:rsidR="0084614A">
        <w:rPr>
          <w:b/>
        </w:rPr>
        <w:tab/>
        <w:t>18.+19.09.2021</w:t>
      </w:r>
      <w:r w:rsidR="00A47424">
        <w:rPr>
          <w:b/>
        </w:rPr>
        <w:tab/>
      </w:r>
      <w:proofErr w:type="spellStart"/>
      <w:r w:rsidR="00A47424">
        <w:t>Nenngeld</w:t>
      </w:r>
      <w:proofErr w:type="spellEnd"/>
      <w:r w:rsidR="00A47424">
        <w:t xml:space="preserve"> für Mitglieder                   100 €</w:t>
      </w:r>
    </w:p>
    <w:p w:rsidR="00A47424" w:rsidRDefault="00A47424" w:rsidP="00A47424">
      <w:pPr>
        <w:ind w:left="-567"/>
      </w:pPr>
      <w:r w:rsidRPr="00AB1B5A">
        <w:t>Nennschluss</w:t>
      </w:r>
      <w:r>
        <w:tab/>
      </w:r>
      <w:r>
        <w:tab/>
        <w:t xml:space="preserve">        </w:t>
      </w:r>
      <w:r>
        <w:tab/>
      </w:r>
      <w:r w:rsidR="0084614A">
        <w:t>14.08</w:t>
      </w:r>
      <w:r>
        <w:t>.2021</w:t>
      </w:r>
      <w:r>
        <w:tab/>
      </w:r>
      <w:r>
        <w:tab/>
        <w:t>Nichtmitglieder</w:t>
      </w:r>
      <w:r>
        <w:tab/>
      </w:r>
      <w:r>
        <w:tab/>
        <w:t xml:space="preserve">           150 €</w:t>
      </w:r>
    </w:p>
    <w:p w:rsidR="00331D45" w:rsidRDefault="00A47424" w:rsidP="00A47424">
      <w:pPr>
        <w:ind w:left="-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Kein LJV Mitglied in RLP</w:t>
      </w:r>
      <w:r>
        <w:tab/>
        <w:t>plus</w:t>
      </w:r>
      <w:r>
        <w:tab/>
        <w:t>20 €</w:t>
      </w:r>
    </w:p>
    <w:p w:rsidR="0032634A" w:rsidRDefault="0032634A" w:rsidP="00A47424">
      <w:pPr>
        <w:ind w:left="-567"/>
      </w:pPr>
    </w:p>
    <w:p w:rsidR="0032634A" w:rsidRPr="00AB1B5A" w:rsidRDefault="0032634A" w:rsidP="0032634A">
      <w:pPr>
        <w:ind w:left="-567"/>
        <w:rPr>
          <w:b/>
          <w:sz w:val="32"/>
          <w:szCs w:val="32"/>
        </w:rPr>
      </w:pPr>
      <w:r w:rsidRPr="0032634A">
        <w:rPr>
          <w:b/>
        </w:rPr>
        <w:t>VGP II</w:t>
      </w:r>
      <w:r>
        <w:rPr>
          <w:b/>
        </w:rPr>
        <w:t xml:space="preserve"> Raum Darmstadt</w:t>
      </w:r>
      <w:r>
        <w:rPr>
          <w:b/>
        </w:rPr>
        <w:tab/>
      </w:r>
      <w:r>
        <w:rPr>
          <w:b/>
        </w:rPr>
        <w:tab/>
        <w:t>09.+10.10.2021</w:t>
      </w:r>
      <w:r>
        <w:rPr>
          <w:b/>
        </w:rPr>
        <w:tab/>
      </w:r>
      <w:proofErr w:type="spellStart"/>
      <w:r>
        <w:t>Nenngeld</w:t>
      </w:r>
      <w:proofErr w:type="spellEnd"/>
      <w:r>
        <w:t xml:space="preserve"> für Mitglieder                   100 €</w:t>
      </w:r>
    </w:p>
    <w:p w:rsidR="0032634A" w:rsidRDefault="0032634A" w:rsidP="0032634A">
      <w:pPr>
        <w:ind w:left="-567"/>
      </w:pPr>
      <w:r w:rsidRPr="00AB1B5A">
        <w:t>Nennschluss</w:t>
      </w:r>
      <w:r>
        <w:tab/>
      </w:r>
      <w:r>
        <w:tab/>
        <w:t xml:space="preserve">        </w:t>
      </w:r>
      <w:r>
        <w:tab/>
        <w:t>21.09.2021</w:t>
      </w:r>
      <w:r>
        <w:tab/>
      </w:r>
      <w:r>
        <w:tab/>
        <w:t>Nichtmitglieder</w:t>
      </w:r>
      <w:r>
        <w:tab/>
      </w:r>
      <w:r>
        <w:tab/>
        <w:t xml:space="preserve">           150 €</w:t>
      </w:r>
    </w:p>
    <w:p w:rsidR="00A47424" w:rsidRDefault="0032634A" w:rsidP="0099558E">
      <w:pPr>
        <w:ind w:left="-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Kein LJV Mitglied in RLP</w:t>
      </w:r>
      <w:r>
        <w:tab/>
        <w:t>plus</w:t>
      </w:r>
      <w:r>
        <w:tab/>
        <w:t>20 €</w:t>
      </w:r>
      <w:r w:rsidR="00C55BCD">
        <w:tab/>
      </w:r>
    </w:p>
    <w:p w:rsidR="00315959" w:rsidRDefault="00315959" w:rsidP="00161028">
      <w:pPr>
        <w:rPr>
          <w:b/>
          <w:sz w:val="32"/>
          <w:szCs w:val="32"/>
        </w:rPr>
      </w:pPr>
    </w:p>
    <w:p w:rsidR="007535C3" w:rsidRPr="00984C38" w:rsidRDefault="00950DD5" w:rsidP="00161028">
      <w:pPr>
        <w:rPr>
          <w:b/>
        </w:rPr>
      </w:pPr>
      <w:r w:rsidRPr="00984C38">
        <w:rPr>
          <w:b/>
        </w:rPr>
        <w:t xml:space="preserve">Achtung </w:t>
      </w:r>
      <w:proofErr w:type="spellStart"/>
      <w:r w:rsidR="007535C3" w:rsidRPr="00984C38">
        <w:rPr>
          <w:b/>
        </w:rPr>
        <w:t>VGP</w:t>
      </w:r>
      <w:r w:rsidR="0099558E">
        <w:rPr>
          <w:b/>
        </w:rPr>
        <w:t>’s</w:t>
      </w:r>
      <w:proofErr w:type="spellEnd"/>
      <w:r w:rsidR="0099558E">
        <w:rPr>
          <w:b/>
        </w:rPr>
        <w:t xml:space="preserve"> jeweils</w:t>
      </w:r>
      <w:r w:rsidR="007535C3" w:rsidRPr="00984C38">
        <w:rPr>
          <w:b/>
        </w:rPr>
        <w:t xml:space="preserve"> </w:t>
      </w:r>
      <w:r w:rsidRPr="00984C38">
        <w:rPr>
          <w:b/>
        </w:rPr>
        <w:t>begrenzt auf 6</w:t>
      </w:r>
      <w:r w:rsidR="007535C3" w:rsidRPr="00984C38">
        <w:rPr>
          <w:b/>
        </w:rPr>
        <w:t xml:space="preserve"> Hunde Vereinsmitglieder haben V</w:t>
      </w:r>
      <w:r w:rsidRPr="00984C38">
        <w:rPr>
          <w:b/>
        </w:rPr>
        <w:t>or</w:t>
      </w:r>
      <w:r w:rsidR="007535C3" w:rsidRPr="00984C38">
        <w:rPr>
          <w:b/>
        </w:rPr>
        <w:t>rang!</w:t>
      </w:r>
    </w:p>
    <w:p w:rsidR="00FC7D4A" w:rsidRDefault="00FC7D4A" w:rsidP="005A74CA">
      <w:pPr>
        <w:ind w:left="-567"/>
      </w:pPr>
    </w:p>
    <w:p w:rsidR="007F4559" w:rsidRDefault="007F4559" w:rsidP="007F4559">
      <w:pPr>
        <w:ind w:left="-567"/>
      </w:pPr>
      <w:r w:rsidRPr="00C01D3F">
        <w:rPr>
          <w:b/>
        </w:rPr>
        <w:t>BTR</w:t>
      </w:r>
      <w:r w:rsidR="00A1308C">
        <w:rPr>
          <w:b/>
        </w:rPr>
        <w:t xml:space="preserve"> Raum </w:t>
      </w:r>
      <w:proofErr w:type="spellStart"/>
      <w:r w:rsidR="00A1308C">
        <w:rPr>
          <w:b/>
        </w:rPr>
        <w:t>Morbach</w:t>
      </w:r>
      <w:proofErr w:type="spellEnd"/>
      <w:r w:rsidR="00A1308C">
        <w:rPr>
          <w:b/>
        </w:rPr>
        <w:tab/>
      </w:r>
      <w:r w:rsidR="00A1308C">
        <w:rPr>
          <w:b/>
        </w:rPr>
        <w:tab/>
      </w:r>
      <w:r w:rsidR="00A01F0D" w:rsidRPr="00C01D3F">
        <w:rPr>
          <w:b/>
        </w:rPr>
        <w:t>17</w:t>
      </w:r>
      <w:r w:rsidR="002C3977" w:rsidRPr="00C01D3F">
        <w:rPr>
          <w:b/>
        </w:rPr>
        <w:t>.10.2020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>
        <w:t>Nenngeld</w:t>
      </w:r>
      <w:proofErr w:type="spellEnd"/>
      <w:r>
        <w:t xml:space="preserve"> für Mitglieder</w:t>
      </w:r>
      <w:r>
        <w:tab/>
      </w:r>
      <w:r>
        <w:tab/>
        <w:t>25 €</w:t>
      </w:r>
    </w:p>
    <w:p w:rsidR="00A1308C" w:rsidRDefault="00A1308C" w:rsidP="006D2241">
      <w:pPr>
        <w:ind w:left="-567"/>
      </w:pPr>
      <w:r>
        <w:t>Nennschluss 01.10.2021</w:t>
      </w:r>
      <w:r>
        <w:tab/>
      </w:r>
      <w:r>
        <w:tab/>
      </w:r>
      <w:r>
        <w:tab/>
      </w:r>
      <w:r>
        <w:tab/>
      </w:r>
      <w:r>
        <w:tab/>
      </w:r>
      <w:r w:rsidR="006D2241">
        <w:t>Nichtmitglieder</w:t>
      </w:r>
      <w:r w:rsidR="006D2241">
        <w:tab/>
      </w:r>
      <w:r w:rsidR="006D2241">
        <w:tab/>
      </w:r>
      <w:r w:rsidR="006D2241">
        <w:tab/>
        <w:t xml:space="preserve">35 </w:t>
      </w:r>
    </w:p>
    <w:p w:rsidR="00A1308C" w:rsidRDefault="00A1308C" w:rsidP="006D2241">
      <w:pPr>
        <w:ind w:left="-567"/>
      </w:pPr>
    </w:p>
    <w:p w:rsidR="006C1D54" w:rsidRPr="0084485E" w:rsidRDefault="0084485E" w:rsidP="0084485E">
      <w:pPr>
        <w:ind w:left="-567"/>
        <w:rPr>
          <w:b/>
        </w:rPr>
      </w:pPr>
      <w:r>
        <w:rPr>
          <w:b/>
        </w:rPr>
        <w:t>Die Hauptversammlung findet</w:t>
      </w:r>
      <w:r w:rsidR="006D2241" w:rsidRPr="00C01D3F">
        <w:rPr>
          <w:b/>
        </w:rPr>
        <w:t xml:space="preserve"> </w:t>
      </w:r>
      <w:r w:rsidR="006D2241" w:rsidRPr="00F96E7C">
        <w:rPr>
          <w:b/>
        </w:rPr>
        <w:t>im Schützenhaus in Ingelheim</w:t>
      </w:r>
      <w:r w:rsidR="006D2241" w:rsidRPr="00C01D3F">
        <w:rPr>
          <w:b/>
        </w:rPr>
        <w:t xml:space="preserve"> </w:t>
      </w:r>
      <w:r>
        <w:rPr>
          <w:b/>
        </w:rPr>
        <w:t>am 26.03.2021</w:t>
      </w:r>
      <w:r w:rsidR="006D2241" w:rsidRPr="00C01D3F">
        <w:rPr>
          <w:b/>
        </w:rPr>
        <w:t>um 19.00 Uhr statt.</w:t>
      </w:r>
    </w:p>
    <w:p w:rsidR="004B0D50" w:rsidRDefault="004B0D50" w:rsidP="005A74CA">
      <w:pPr>
        <w:ind w:left="-567"/>
      </w:pPr>
    </w:p>
    <w:p w:rsidR="00FC7D4A" w:rsidRDefault="00444292" w:rsidP="005A74CA">
      <w:pPr>
        <w:ind w:left="-567"/>
      </w:pPr>
      <w:r>
        <w:t xml:space="preserve">Der Verein bietet </w:t>
      </w:r>
      <w:r w:rsidR="004B4043">
        <w:t>den Prüfungsteilnehmer bei der HZP Vorbereitung –Ente Unterstützung an.</w:t>
      </w:r>
    </w:p>
    <w:p w:rsidR="004B4043" w:rsidRDefault="00CC5E5A" w:rsidP="005A74CA">
      <w:pPr>
        <w:ind w:left="-567"/>
      </w:pPr>
      <w:r>
        <w:t>Bitte Anmeldung an Uschi Arndt oder Rainer Müller.</w:t>
      </w:r>
    </w:p>
    <w:p w:rsidR="00CC5E5A" w:rsidRDefault="00CC5E5A" w:rsidP="00CC5E5A">
      <w:pPr>
        <w:ind w:left="-567"/>
      </w:pPr>
      <w:r>
        <w:t>Bedingung zur Teilnahme an Übungstagen ist die Meldung zur HZP und Zahlung des Nenngeldes.</w:t>
      </w:r>
    </w:p>
    <w:p w:rsidR="00444292" w:rsidRDefault="00444292" w:rsidP="00CC5E5A">
      <w:pPr>
        <w:ind w:left="-567"/>
      </w:pPr>
      <w:r>
        <w:t>Für die Wasserübungstage fallen zusätzliche Kosten an.</w:t>
      </w:r>
    </w:p>
    <w:p w:rsidR="00CC5E5A" w:rsidRDefault="00CC5E5A" w:rsidP="00CF5048">
      <w:pPr>
        <w:ind w:left="-567"/>
      </w:pPr>
    </w:p>
    <w:p w:rsidR="00444292" w:rsidRDefault="000934A1" w:rsidP="00CF5048">
      <w:pPr>
        <w:ind w:left="-567"/>
        <w:rPr>
          <w:b/>
        </w:rPr>
      </w:pPr>
      <w:r w:rsidRPr="00CC5E5A">
        <w:rPr>
          <w:b/>
        </w:rPr>
        <w:t>Verantwortliche Personen für die jeweilige Prüfung sind:</w:t>
      </w:r>
    </w:p>
    <w:p w:rsidR="00CC5E5A" w:rsidRPr="00CC5E5A" w:rsidRDefault="00CC5E5A" w:rsidP="00CF5048">
      <w:pPr>
        <w:ind w:left="-567"/>
        <w:rPr>
          <w:b/>
        </w:rPr>
      </w:pPr>
    </w:p>
    <w:p w:rsidR="0092097B" w:rsidRPr="00CC5E5A" w:rsidRDefault="00516D9C" w:rsidP="005A74CA">
      <w:pPr>
        <w:ind w:left="-567"/>
      </w:pPr>
      <w:r>
        <w:tab/>
      </w:r>
      <w:r w:rsidR="0092097B" w:rsidRPr="00CC5E5A">
        <w:t>VJP:</w:t>
      </w:r>
      <w:r w:rsidR="0092097B" w:rsidRPr="00CC5E5A">
        <w:tab/>
      </w:r>
      <w:r w:rsidR="004D51EA" w:rsidRPr="00CC5E5A">
        <w:tab/>
      </w:r>
      <w:r w:rsidR="004D51EA" w:rsidRPr="00CC5E5A">
        <w:tab/>
      </w:r>
      <w:r w:rsidR="00DD2572" w:rsidRPr="00CC5E5A">
        <w:t>Uschi Arndt,</w:t>
      </w:r>
      <w:r w:rsidR="00CC5E5A" w:rsidRPr="00CC5E5A">
        <w:t xml:space="preserve"> Gerd Johann</w:t>
      </w:r>
    </w:p>
    <w:p w:rsidR="004D51EA" w:rsidRPr="00CC5E5A" w:rsidRDefault="0092097B" w:rsidP="005A74CA">
      <w:pPr>
        <w:ind w:left="-567"/>
      </w:pPr>
      <w:r w:rsidRPr="00CC5E5A">
        <w:tab/>
        <w:t>HZP:</w:t>
      </w:r>
      <w:r w:rsidRPr="00CC5E5A">
        <w:tab/>
      </w:r>
      <w:r w:rsidR="004D51EA" w:rsidRPr="00CC5E5A">
        <w:tab/>
      </w:r>
      <w:r w:rsidR="004D51EA" w:rsidRPr="00CC5E5A">
        <w:tab/>
      </w:r>
      <w:r w:rsidRPr="00CC5E5A">
        <w:t>Rainer Fleischmann</w:t>
      </w:r>
      <w:r w:rsidR="004D51EA" w:rsidRPr="00CC5E5A">
        <w:t>,</w:t>
      </w:r>
      <w:r w:rsidR="00DD2572" w:rsidRPr="00CC5E5A">
        <w:t xml:space="preserve"> Stefan Nickel</w:t>
      </w:r>
      <w:r w:rsidR="00BE04F2" w:rsidRPr="00CC5E5A">
        <w:t>,</w:t>
      </w:r>
      <w:r w:rsidR="00CC5E5A">
        <w:t xml:space="preserve"> </w:t>
      </w:r>
    </w:p>
    <w:p w:rsidR="004D51EA" w:rsidRDefault="004D51EA" w:rsidP="005A74CA">
      <w:pPr>
        <w:ind w:left="-567"/>
      </w:pPr>
      <w:r w:rsidRPr="00CC5E5A">
        <w:tab/>
        <w:t>VGP</w:t>
      </w:r>
      <w:r w:rsidR="00CC5E5A">
        <w:t xml:space="preserve"> I</w:t>
      </w:r>
      <w:r w:rsidRPr="00CC5E5A">
        <w:t>:</w:t>
      </w:r>
      <w:r w:rsidRPr="00CC5E5A">
        <w:tab/>
      </w:r>
      <w:r w:rsidRPr="00CC5E5A">
        <w:tab/>
      </w:r>
      <w:r w:rsidRPr="00CC5E5A">
        <w:tab/>
      </w:r>
      <w:r w:rsidR="00DD2572" w:rsidRPr="00CC5E5A">
        <w:t xml:space="preserve">Rainer Müller, </w:t>
      </w:r>
      <w:r w:rsidRPr="00CC5E5A">
        <w:t>Michael Kolb,</w:t>
      </w:r>
      <w:r w:rsidR="00CC5E5A">
        <w:t xml:space="preserve"> </w:t>
      </w:r>
    </w:p>
    <w:p w:rsidR="00CC5E5A" w:rsidRDefault="00CC5E5A" w:rsidP="005A74CA">
      <w:pPr>
        <w:ind w:left="-567"/>
      </w:pPr>
      <w:r>
        <w:tab/>
        <w:t>VGP II:</w:t>
      </w:r>
      <w:r>
        <w:tab/>
      </w:r>
      <w:r>
        <w:tab/>
      </w:r>
      <w:r>
        <w:tab/>
        <w:t>Uschi Arndt</w:t>
      </w:r>
    </w:p>
    <w:p w:rsidR="00CC5E5A" w:rsidRPr="00CC5E5A" w:rsidRDefault="00CC5E5A" w:rsidP="005A74CA">
      <w:pPr>
        <w:ind w:left="-567"/>
      </w:pPr>
      <w:r>
        <w:tab/>
      </w:r>
      <w:proofErr w:type="spellStart"/>
      <w:r>
        <w:t>Btr</w:t>
      </w:r>
      <w:proofErr w:type="spellEnd"/>
      <w:r>
        <w:t>.:</w:t>
      </w:r>
      <w:r>
        <w:tab/>
      </w:r>
      <w:r>
        <w:tab/>
      </w:r>
      <w:r>
        <w:tab/>
        <w:t>Tina Fritz, Gerd Johann</w:t>
      </w:r>
    </w:p>
    <w:p w:rsidR="004D51EA" w:rsidRPr="00CC5E5A" w:rsidRDefault="00DD2572" w:rsidP="005A74CA">
      <w:pPr>
        <w:ind w:left="-567"/>
      </w:pPr>
      <w:r w:rsidRPr="00CC5E5A">
        <w:tab/>
      </w:r>
      <w:proofErr w:type="spellStart"/>
      <w:r w:rsidRPr="00CC5E5A">
        <w:t>VsWP</w:t>
      </w:r>
      <w:proofErr w:type="spellEnd"/>
      <w:r w:rsidRPr="00CC5E5A">
        <w:t>:</w:t>
      </w:r>
      <w:r w:rsidRPr="00CC5E5A">
        <w:tab/>
      </w:r>
      <w:r w:rsidRPr="00CC5E5A">
        <w:tab/>
      </w:r>
      <w:r w:rsidRPr="00CC5E5A">
        <w:tab/>
        <w:t>Tina Fritz,</w:t>
      </w:r>
      <w:r w:rsidR="00CC5E5A">
        <w:t xml:space="preserve"> Rainer Müller</w:t>
      </w:r>
    </w:p>
    <w:p w:rsidR="00516D9C" w:rsidRPr="005A74CA" w:rsidRDefault="004D51EA" w:rsidP="005A74CA">
      <w:pPr>
        <w:ind w:left="-567"/>
        <w:rPr>
          <w:b/>
          <w:sz w:val="32"/>
          <w:szCs w:val="32"/>
        </w:rPr>
      </w:pPr>
      <w:r w:rsidRPr="00CC5E5A">
        <w:tab/>
        <w:t>Stöberprüfung:</w:t>
      </w:r>
      <w:r w:rsidRPr="00CC5E5A">
        <w:tab/>
        <w:t>Rainer Müller</w:t>
      </w:r>
      <w:r w:rsidR="0092097B" w:rsidRPr="00CC5E5A">
        <w:tab/>
      </w:r>
      <w:r w:rsidR="00AB5FA4">
        <w:t xml:space="preserve">, Michael </w:t>
      </w:r>
      <w:r w:rsidR="00F911C4">
        <w:t>Kolb</w:t>
      </w:r>
      <w:r w:rsidR="00CC5E5A">
        <w:t xml:space="preserve"> </w:t>
      </w:r>
      <w:r w:rsidR="00516D9C" w:rsidRPr="00CC5E5A">
        <w:tab/>
      </w:r>
      <w:r w:rsidR="00516D9C" w:rsidRPr="00CC5E5A">
        <w:tab/>
      </w:r>
      <w:r w:rsidR="00516D9C" w:rsidRPr="00CC5E5A">
        <w:tab/>
      </w:r>
      <w:r w:rsidR="00516D9C" w:rsidRPr="00CC5E5A">
        <w:tab/>
      </w:r>
      <w:r w:rsidR="00516D9C">
        <w:tab/>
      </w:r>
      <w:r w:rsidR="00516D9C">
        <w:tab/>
      </w:r>
    </w:p>
    <w:sectPr w:rsidR="00516D9C" w:rsidRPr="005A74CA" w:rsidSect="00471F76">
      <w:pgSz w:w="11900" w:h="16840"/>
      <w:pgMar w:top="284" w:right="56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CA"/>
    <w:rsid w:val="00030133"/>
    <w:rsid w:val="00075997"/>
    <w:rsid w:val="000934A1"/>
    <w:rsid w:val="00100DC3"/>
    <w:rsid w:val="00106D15"/>
    <w:rsid w:val="00161028"/>
    <w:rsid w:val="00174B5A"/>
    <w:rsid w:val="001E017C"/>
    <w:rsid w:val="002211DC"/>
    <w:rsid w:val="00294483"/>
    <w:rsid w:val="002C3977"/>
    <w:rsid w:val="002E2CE1"/>
    <w:rsid w:val="00313468"/>
    <w:rsid w:val="00315959"/>
    <w:rsid w:val="0032634A"/>
    <w:rsid w:val="00331D45"/>
    <w:rsid w:val="0034384E"/>
    <w:rsid w:val="003C1B0F"/>
    <w:rsid w:val="003F0936"/>
    <w:rsid w:val="00444292"/>
    <w:rsid w:val="00464927"/>
    <w:rsid w:val="00471F76"/>
    <w:rsid w:val="0047237B"/>
    <w:rsid w:val="004A252B"/>
    <w:rsid w:val="004B0D50"/>
    <w:rsid w:val="004B4043"/>
    <w:rsid w:val="004C55C3"/>
    <w:rsid w:val="004D51EA"/>
    <w:rsid w:val="00516D9C"/>
    <w:rsid w:val="00535F91"/>
    <w:rsid w:val="005566AC"/>
    <w:rsid w:val="005774AD"/>
    <w:rsid w:val="005A1BBA"/>
    <w:rsid w:val="005A74CA"/>
    <w:rsid w:val="006C1D54"/>
    <w:rsid w:val="006D2241"/>
    <w:rsid w:val="00712EA1"/>
    <w:rsid w:val="00743493"/>
    <w:rsid w:val="00744CC8"/>
    <w:rsid w:val="007535C3"/>
    <w:rsid w:val="00760025"/>
    <w:rsid w:val="007E7FF9"/>
    <w:rsid w:val="007F4559"/>
    <w:rsid w:val="00802346"/>
    <w:rsid w:val="0081719C"/>
    <w:rsid w:val="0084485E"/>
    <w:rsid w:val="00845357"/>
    <w:rsid w:val="0084614A"/>
    <w:rsid w:val="0092097B"/>
    <w:rsid w:val="00950DD5"/>
    <w:rsid w:val="009640BA"/>
    <w:rsid w:val="00980515"/>
    <w:rsid w:val="00984C38"/>
    <w:rsid w:val="0099558E"/>
    <w:rsid w:val="009B54F1"/>
    <w:rsid w:val="009D6823"/>
    <w:rsid w:val="00A01F0D"/>
    <w:rsid w:val="00A07426"/>
    <w:rsid w:val="00A1308C"/>
    <w:rsid w:val="00A32A52"/>
    <w:rsid w:val="00A47424"/>
    <w:rsid w:val="00A504FF"/>
    <w:rsid w:val="00A57392"/>
    <w:rsid w:val="00AA19F5"/>
    <w:rsid w:val="00AA3931"/>
    <w:rsid w:val="00AB1B5A"/>
    <w:rsid w:val="00AB5FA4"/>
    <w:rsid w:val="00AC7A0B"/>
    <w:rsid w:val="00B70DAA"/>
    <w:rsid w:val="00BA020B"/>
    <w:rsid w:val="00BA2C5E"/>
    <w:rsid w:val="00BB4A8E"/>
    <w:rsid w:val="00BE04F2"/>
    <w:rsid w:val="00C00BBE"/>
    <w:rsid w:val="00C01D3F"/>
    <w:rsid w:val="00C06CFD"/>
    <w:rsid w:val="00C1564D"/>
    <w:rsid w:val="00C55BCD"/>
    <w:rsid w:val="00CA5855"/>
    <w:rsid w:val="00CB6851"/>
    <w:rsid w:val="00CC5E5A"/>
    <w:rsid w:val="00CC645D"/>
    <w:rsid w:val="00CE306B"/>
    <w:rsid w:val="00CF5048"/>
    <w:rsid w:val="00CF5729"/>
    <w:rsid w:val="00D71170"/>
    <w:rsid w:val="00D94883"/>
    <w:rsid w:val="00DB6594"/>
    <w:rsid w:val="00DD2572"/>
    <w:rsid w:val="00E52EFB"/>
    <w:rsid w:val="00E77635"/>
    <w:rsid w:val="00E970C0"/>
    <w:rsid w:val="00EB25E5"/>
    <w:rsid w:val="00ED10A7"/>
    <w:rsid w:val="00EE2B6F"/>
    <w:rsid w:val="00F31723"/>
    <w:rsid w:val="00F64059"/>
    <w:rsid w:val="00F911C4"/>
    <w:rsid w:val="00F96E7C"/>
    <w:rsid w:val="00FA37DC"/>
    <w:rsid w:val="00FB69D4"/>
    <w:rsid w:val="00FC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F2F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1871</Characters>
  <Application>Microsoft Macintosh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fleischr</dc:creator>
  <cp:keywords/>
  <dc:description/>
  <cp:lastModifiedBy>fleischr</cp:lastModifiedBy>
  <cp:revision>29</cp:revision>
  <cp:lastPrinted>2020-11-23T10:26:00Z</cp:lastPrinted>
  <dcterms:created xsi:type="dcterms:W3CDTF">2020-11-23T08:59:00Z</dcterms:created>
  <dcterms:modified xsi:type="dcterms:W3CDTF">2020-11-23T12:37:00Z</dcterms:modified>
</cp:coreProperties>
</file>